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0F269" w14:textId="7F027CC0" w:rsidR="00A8227C" w:rsidRDefault="009D6518" w:rsidP="009D6518">
      <w:pPr>
        <w:jc w:val="right"/>
      </w:pPr>
      <w:r>
        <w:rPr>
          <w:noProof/>
        </w:rPr>
        <w:drawing>
          <wp:inline distT="0" distB="0" distL="0" distR="0" wp14:anchorId="1D78E0B7" wp14:editId="415195D6">
            <wp:extent cx="985520" cy="1181100"/>
            <wp:effectExtent l="0" t="0" r="5080" b="0"/>
            <wp:docPr id="691543537" name="Grafik 2" descr="Ein Bild, das Fußball, Clipart, Ball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543537" name="Grafik 2" descr="Ein Bild, das Fußball, Clipart, Ball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34ED">
        <w:rPr>
          <w:noProof/>
        </w:rPr>
        <w:drawing>
          <wp:anchor distT="0" distB="0" distL="114300" distR="114300" simplePos="0" relativeHeight="251665408" behindDoc="0" locked="0" layoutInCell="1" allowOverlap="1" wp14:anchorId="3265B95E" wp14:editId="74664EBB">
            <wp:simplePos x="0" y="0"/>
            <wp:positionH relativeFrom="column">
              <wp:posOffset>1314450</wp:posOffset>
            </wp:positionH>
            <wp:positionV relativeFrom="paragraph">
              <wp:posOffset>9419590</wp:posOffset>
            </wp:positionV>
            <wp:extent cx="2095500" cy="746125"/>
            <wp:effectExtent l="0" t="0" r="0" b="0"/>
            <wp:wrapThrough wrapText="bothSides">
              <wp:wrapPolygon edited="0">
                <wp:start x="0" y="0"/>
                <wp:lineTo x="0" y="20957"/>
                <wp:lineTo x="21404" y="20957"/>
                <wp:lineTo x="21404" y="0"/>
                <wp:lineTo x="0" y="0"/>
              </wp:wrapPolygon>
            </wp:wrapThrough>
            <wp:docPr id="53" name="Grafik 53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9" t="17343" r="10880" b="32099"/>
                    <a:stretch/>
                  </pic:blipFill>
                  <pic:spPr bwMode="auto">
                    <a:xfrm>
                      <a:off x="0" y="0"/>
                      <a:ext cx="2095500" cy="746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4BF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F9E4B1B" wp14:editId="3D4EDCAD">
                <wp:simplePos x="0" y="0"/>
                <wp:positionH relativeFrom="page">
                  <wp:posOffset>4868333</wp:posOffset>
                </wp:positionH>
                <wp:positionV relativeFrom="page">
                  <wp:posOffset>9757833</wp:posOffset>
                </wp:positionV>
                <wp:extent cx="1159722" cy="656379"/>
                <wp:effectExtent l="0" t="0" r="2540" b="10795"/>
                <wp:wrapNone/>
                <wp:docPr id="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9722" cy="656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0EE5F" w14:textId="77777777" w:rsidR="00220CD7" w:rsidRDefault="00A8227C">
                            <w:pPr>
                              <w:pStyle w:val="Textkrper"/>
                              <w:kinsoku w:val="0"/>
                              <w:overflowPunct w:val="0"/>
                              <w:spacing w:line="201" w:lineRule="auto"/>
                              <w:rPr>
                                <w:color w:val="58595B"/>
                              </w:rPr>
                            </w:pPr>
                            <w:proofErr w:type="spellStart"/>
                            <w:r>
                              <w:rPr>
                                <w:color w:val="58595B"/>
                              </w:rPr>
                              <w:t>druckerei</w:t>
                            </w:r>
                            <w:proofErr w:type="spellEnd"/>
                            <w:r>
                              <w:rPr>
                                <w:color w:val="58595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95B"/>
                              </w:rPr>
                              <w:t>mogensen</w:t>
                            </w:r>
                            <w:proofErr w:type="spellEnd"/>
                            <w:r>
                              <w:rPr>
                                <w:color w:val="58595B"/>
                              </w:rPr>
                              <w:t xml:space="preserve"> ag </w:t>
                            </w:r>
                            <w:proofErr w:type="spellStart"/>
                            <w:r>
                              <w:rPr>
                                <w:color w:val="58595B"/>
                                <w:spacing w:val="-4"/>
                              </w:rPr>
                              <w:t>arbon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</w:rPr>
                              <w:t xml:space="preserve">am </w:t>
                            </w:r>
                            <w:proofErr w:type="spellStart"/>
                            <w:r>
                              <w:rPr>
                                <w:color w:val="58595B"/>
                              </w:rPr>
                              <w:t>bodensee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E4B1B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left:0;text-align:left;margin-left:383.35pt;margin-top:768.35pt;width:91.3pt;height:51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" o:allowincell="f" filled="f" stroked="f">
                <v:textbox inset="0,0,0,0">
                  <w:txbxContent>
                    <w:p w14:paraId="2A20EE5F" w14:textId="77777777" w:rsidR="00220CD7" w:rsidRDefault="00A8227C">
                      <w:pPr>
                        <w:pStyle w:val="Textkrper"/>
                        <w:kinsoku w:val="0"/>
                        <w:overflowPunct w:val="0"/>
                        <w:spacing w:line="201" w:lineRule="auto"/>
                        <w:rPr>
                          <w:color w:val="58595B"/>
                        </w:rPr>
                      </w:pPr>
                      <w:proofErr w:type="spellStart"/>
                      <w:r>
                        <w:rPr>
                          <w:color w:val="58595B"/>
                        </w:rPr>
                        <w:t>druckerei</w:t>
                      </w:r>
                      <w:proofErr w:type="spellEnd"/>
                      <w:r>
                        <w:rPr>
                          <w:color w:val="58595B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8595B"/>
                        </w:rPr>
                        <w:t>mogensen</w:t>
                      </w:r>
                      <w:proofErr w:type="spellEnd"/>
                      <w:r>
                        <w:rPr>
                          <w:color w:val="58595B"/>
                        </w:rPr>
                        <w:t xml:space="preserve"> ag </w:t>
                      </w:r>
                      <w:proofErr w:type="spellStart"/>
                      <w:r>
                        <w:rPr>
                          <w:color w:val="58595B"/>
                          <w:spacing w:val="-4"/>
                        </w:rPr>
                        <w:t>arbon</w:t>
                      </w:r>
                      <w:proofErr w:type="spellEnd"/>
                      <w:r>
                        <w:rPr>
                          <w:color w:val="58595B"/>
                          <w:spacing w:val="-4"/>
                        </w:rPr>
                        <w:t xml:space="preserve"> </w:t>
                      </w:r>
                      <w:r>
                        <w:rPr>
                          <w:color w:val="58595B"/>
                        </w:rPr>
                        <w:t xml:space="preserve">am </w:t>
                      </w:r>
                      <w:proofErr w:type="spellStart"/>
                      <w:r>
                        <w:rPr>
                          <w:color w:val="58595B"/>
                        </w:rPr>
                        <w:t>bodensee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214BF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50EBB9E4" wp14:editId="65598723">
                <wp:simplePos x="0" y="0"/>
                <wp:positionH relativeFrom="page">
                  <wp:posOffset>6151457</wp:posOffset>
                </wp:positionH>
                <wp:positionV relativeFrom="page">
                  <wp:posOffset>9892242</wp:posOffset>
                </wp:positionV>
                <wp:extent cx="657860" cy="368935"/>
                <wp:effectExtent l="0" t="0" r="0" b="0"/>
                <wp:wrapNone/>
                <wp:docPr id="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860" cy="368935"/>
                          <a:chOff x="10074" y="15764"/>
                          <a:chExt cx="1036" cy="581"/>
                        </a:xfrm>
                      </wpg:grpSpPr>
                      <wps:wsp>
                        <wps:cNvPr id="7" name="Freeform 46"/>
                        <wps:cNvSpPr>
                          <a:spLocks/>
                        </wps:cNvSpPr>
                        <wps:spPr bwMode="auto">
                          <a:xfrm>
                            <a:off x="10757" y="15764"/>
                            <a:ext cx="354" cy="580"/>
                          </a:xfrm>
                          <a:custGeom>
                            <a:avLst/>
                            <a:gdLst>
                              <a:gd name="T0" fmla="*/ 103 w 354"/>
                              <a:gd name="T1" fmla="*/ 0 h 580"/>
                              <a:gd name="T2" fmla="*/ 56 w 354"/>
                              <a:gd name="T3" fmla="*/ 7 h 580"/>
                              <a:gd name="T4" fmla="*/ 19 w 354"/>
                              <a:gd name="T5" fmla="*/ 36 h 580"/>
                              <a:gd name="T6" fmla="*/ 0 w 354"/>
                              <a:gd name="T7" fmla="*/ 83 h 580"/>
                              <a:gd name="T8" fmla="*/ 8 w 354"/>
                              <a:gd name="T9" fmla="*/ 145 h 580"/>
                              <a:gd name="T10" fmla="*/ 151 w 354"/>
                              <a:gd name="T11" fmla="*/ 494 h 580"/>
                              <a:gd name="T12" fmla="*/ 182 w 354"/>
                              <a:gd name="T13" fmla="*/ 550 h 580"/>
                              <a:gd name="T14" fmla="*/ 225 w 354"/>
                              <a:gd name="T15" fmla="*/ 577 h 580"/>
                              <a:gd name="T16" fmla="*/ 270 w 354"/>
                              <a:gd name="T17" fmla="*/ 579 h 580"/>
                              <a:gd name="T18" fmla="*/ 312 w 354"/>
                              <a:gd name="T19" fmla="*/ 561 h 580"/>
                              <a:gd name="T20" fmla="*/ 342 w 354"/>
                              <a:gd name="T21" fmla="*/ 525 h 580"/>
                              <a:gd name="T22" fmla="*/ 353 w 354"/>
                              <a:gd name="T23" fmla="*/ 478 h 580"/>
                              <a:gd name="T24" fmla="*/ 336 w 354"/>
                              <a:gd name="T25" fmla="*/ 422 h 580"/>
                              <a:gd name="T26" fmla="*/ 189 w 354"/>
                              <a:gd name="T27" fmla="*/ 61 h 580"/>
                              <a:gd name="T28" fmla="*/ 151 w 354"/>
                              <a:gd name="T29" fmla="*/ 16 h 580"/>
                              <a:gd name="T30" fmla="*/ 103 w 354"/>
                              <a:gd name="T31" fmla="*/ 0 h 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54" h="580">
                                <a:moveTo>
                                  <a:pt x="103" y="0"/>
                                </a:moveTo>
                                <a:lnTo>
                                  <a:pt x="56" y="7"/>
                                </a:lnTo>
                                <a:lnTo>
                                  <a:pt x="19" y="36"/>
                                </a:lnTo>
                                <a:lnTo>
                                  <a:pt x="0" y="83"/>
                                </a:lnTo>
                                <a:lnTo>
                                  <a:pt x="8" y="145"/>
                                </a:lnTo>
                                <a:lnTo>
                                  <a:pt x="151" y="494"/>
                                </a:lnTo>
                                <a:lnTo>
                                  <a:pt x="182" y="550"/>
                                </a:lnTo>
                                <a:lnTo>
                                  <a:pt x="225" y="577"/>
                                </a:lnTo>
                                <a:lnTo>
                                  <a:pt x="270" y="579"/>
                                </a:lnTo>
                                <a:lnTo>
                                  <a:pt x="312" y="561"/>
                                </a:lnTo>
                                <a:lnTo>
                                  <a:pt x="342" y="525"/>
                                </a:lnTo>
                                <a:lnTo>
                                  <a:pt x="353" y="478"/>
                                </a:lnTo>
                                <a:lnTo>
                                  <a:pt x="336" y="422"/>
                                </a:lnTo>
                                <a:lnTo>
                                  <a:pt x="189" y="61"/>
                                </a:lnTo>
                                <a:lnTo>
                                  <a:pt x="151" y="16"/>
                                </a:lnTo>
                                <a:lnTo>
                                  <a:pt x="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7"/>
                        <wps:cNvSpPr>
                          <a:spLocks/>
                        </wps:cNvSpPr>
                        <wps:spPr bwMode="auto">
                          <a:xfrm>
                            <a:off x="10074" y="15765"/>
                            <a:ext cx="354" cy="580"/>
                          </a:xfrm>
                          <a:custGeom>
                            <a:avLst/>
                            <a:gdLst>
                              <a:gd name="T0" fmla="*/ 103 w 354"/>
                              <a:gd name="T1" fmla="*/ 0 h 580"/>
                              <a:gd name="T2" fmla="*/ 56 w 354"/>
                              <a:gd name="T3" fmla="*/ 7 h 580"/>
                              <a:gd name="T4" fmla="*/ 19 w 354"/>
                              <a:gd name="T5" fmla="*/ 36 h 580"/>
                              <a:gd name="T6" fmla="*/ 0 w 354"/>
                              <a:gd name="T7" fmla="*/ 83 h 580"/>
                              <a:gd name="T8" fmla="*/ 8 w 354"/>
                              <a:gd name="T9" fmla="*/ 145 h 580"/>
                              <a:gd name="T10" fmla="*/ 151 w 354"/>
                              <a:gd name="T11" fmla="*/ 494 h 580"/>
                              <a:gd name="T12" fmla="*/ 182 w 354"/>
                              <a:gd name="T13" fmla="*/ 550 h 580"/>
                              <a:gd name="T14" fmla="*/ 225 w 354"/>
                              <a:gd name="T15" fmla="*/ 577 h 580"/>
                              <a:gd name="T16" fmla="*/ 270 w 354"/>
                              <a:gd name="T17" fmla="*/ 579 h 580"/>
                              <a:gd name="T18" fmla="*/ 312 w 354"/>
                              <a:gd name="T19" fmla="*/ 561 h 580"/>
                              <a:gd name="T20" fmla="*/ 342 w 354"/>
                              <a:gd name="T21" fmla="*/ 525 h 580"/>
                              <a:gd name="T22" fmla="*/ 353 w 354"/>
                              <a:gd name="T23" fmla="*/ 478 h 580"/>
                              <a:gd name="T24" fmla="*/ 336 w 354"/>
                              <a:gd name="T25" fmla="*/ 422 h 580"/>
                              <a:gd name="T26" fmla="*/ 189 w 354"/>
                              <a:gd name="T27" fmla="*/ 61 h 580"/>
                              <a:gd name="T28" fmla="*/ 151 w 354"/>
                              <a:gd name="T29" fmla="*/ 16 h 580"/>
                              <a:gd name="T30" fmla="*/ 103 w 354"/>
                              <a:gd name="T31" fmla="*/ 0 h 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54" h="580">
                                <a:moveTo>
                                  <a:pt x="103" y="0"/>
                                </a:moveTo>
                                <a:lnTo>
                                  <a:pt x="56" y="7"/>
                                </a:lnTo>
                                <a:lnTo>
                                  <a:pt x="19" y="36"/>
                                </a:lnTo>
                                <a:lnTo>
                                  <a:pt x="0" y="83"/>
                                </a:lnTo>
                                <a:lnTo>
                                  <a:pt x="8" y="145"/>
                                </a:lnTo>
                                <a:lnTo>
                                  <a:pt x="151" y="494"/>
                                </a:lnTo>
                                <a:lnTo>
                                  <a:pt x="182" y="550"/>
                                </a:lnTo>
                                <a:lnTo>
                                  <a:pt x="225" y="577"/>
                                </a:lnTo>
                                <a:lnTo>
                                  <a:pt x="270" y="579"/>
                                </a:lnTo>
                                <a:lnTo>
                                  <a:pt x="312" y="561"/>
                                </a:lnTo>
                                <a:lnTo>
                                  <a:pt x="342" y="525"/>
                                </a:lnTo>
                                <a:lnTo>
                                  <a:pt x="353" y="478"/>
                                </a:lnTo>
                                <a:lnTo>
                                  <a:pt x="336" y="422"/>
                                </a:lnTo>
                                <a:lnTo>
                                  <a:pt x="189" y="61"/>
                                </a:lnTo>
                                <a:lnTo>
                                  <a:pt x="151" y="16"/>
                                </a:lnTo>
                                <a:lnTo>
                                  <a:pt x="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8"/>
                        <wps:cNvSpPr>
                          <a:spLocks/>
                        </wps:cNvSpPr>
                        <wps:spPr bwMode="auto">
                          <a:xfrm>
                            <a:off x="10416" y="15764"/>
                            <a:ext cx="354" cy="581"/>
                          </a:xfrm>
                          <a:custGeom>
                            <a:avLst/>
                            <a:gdLst>
                              <a:gd name="T0" fmla="*/ 104 w 354"/>
                              <a:gd name="T1" fmla="*/ 0 h 581"/>
                              <a:gd name="T2" fmla="*/ 57 w 354"/>
                              <a:gd name="T3" fmla="*/ 7 h 581"/>
                              <a:gd name="T4" fmla="*/ 19 w 354"/>
                              <a:gd name="T5" fmla="*/ 36 h 581"/>
                              <a:gd name="T6" fmla="*/ 0 w 354"/>
                              <a:gd name="T7" fmla="*/ 83 h 581"/>
                              <a:gd name="T8" fmla="*/ 8 w 354"/>
                              <a:gd name="T9" fmla="*/ 145 h 581"/>
                              <a:gd name="T10" fmla="*/ 152 w 354"/>
                              <a:gd name="T11" fmla="*/ 495 h 581"/>
                              <a:gd name="T12" fmla="*/ 183 w 354"/>
                              <a:gd name="T13" fmla="*/ 551 h 581"/>
                              <a:gd name="T14" fmla="*/ 225 w 354"/>
                              <a:gd name="T15" fmla="*/ 578 h 581"/>
                              <a:gd name="T16" fmla="*/ 271 w 354"/>
                              <a:gd name="T17" fmla="*/ 580 h 581"/>
                              <a:gd name="T18" fmla="*/ 313 w 354"/>
                              <a:gd name="T19" fmla="*/ 561 h 581"/>
                              <a:gd name="T20" fmla="*/ 343 w 354"/>
                              <a:gd name="T21" fmla="*/ 526 h 581"/>
                              <a:gd name="T22" fmla="*/ 353 w 354"/>
                              <a:gd name="T23" fmla="*/ 479 h 581"/>
                              <a:gd name="T24" fmla="*/ 336 w 354"/>
                              <a:gd name="T25" fmla="*/ 422 h 581"/>
                              <a:gd name="T26" fmla="*/ 189 w 354"/>
                              <a:gd name="T27" fmla="*/ 61 h 581"/>
                              <a:gd name="T28" fmla="*/ 151 w 354"/>
                              <a:gd name="T29" fmla="*/ 16 h 581"/>
                              <a:gd name="T30" fmla="*/ 104 w 354"/>
                              <a:gd name="T31" fmla="*/ 0 h 5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54" h="581">
                                <a:moveTo>
                                  <a:pt x="104" y="0"/>
                                </a:moveTo>
                                <a:lnTo>
                                  <a:pt x="57" y="7"/>
                                </a:lnTo>
                                <a:lnTo>
                                  <a:pt x="19" y="36"/>
                                </a:lnTo>
                                <a:lnTo>
                                  <a:pt x="0" y="83"/>
                                </a:lnTo>
                                <a:lnTo>
                                  <a:pt x="8" y="145"/>
                                </a:lnTo>
                                <a:lnTo>
                                  <a:pt x="152" y="495"/>
                                </a:lnTo>
                                <a:lnTo>
                                  <a:pt x="183" y="551"/>
                                </a:lnTo>
                                <a:lnTo>
                                  <a:pt x="225" y="578"/>
                                </a:lnTo>
                                <a:lnTo>
                                  <a:pt x="271" y="580"/>
                                </a:lnTo>
                                <a:lnTo>
                                  <a:pt x="313" y="561"/>
                                </a:lnTo>
                                <a:lnTo>
                                  <a:pt x="343" y="526"/>
                                </a:lnTo>
                                <a:lnTo>
                                  <a:pt x="353" y="479"/>
                                </a:lnTo>
                                <a:lnTo>
                                  <a:pt x="336" y="422"/>
                                </a:lnTo>
                                <a:lnTo>
                                  <a:pt x="189" y="61"/>
                                </a:lnTo>
                                <a:lnTo>
                                  <a:pt x="151" y="16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6B9080" id="Group 45" o:spid="_x0000_s1026" style="position:absolute;margin-left:484.35pt;margin-top:778.9pt;width:51.8pt;height:29.05pt;z-index:-251656192;mso-position-horizontal-relative:page;mso-position-vertical-relative:page" coordorigin="10074,15764" coordsize="1036,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" o:allowincell="f">
                <v:shape id="Freeform 46" o:spid="_x0000_s1027" style="position:absolute;left:10757;top:15764;width:354;height:580;visibility:visible;mso-wrap-style:square;v-text-anchor:top" coordsize="354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" path="m103,l56,7,19,36,,83r8,62l151,494r31,56l225,577r45,2l312,561r30,-36l353,478,336,422,189,61,151,16,103,xe" fillcolor="#00aeef" stroked="f">
                  <v:path arrowok="t" o:connecttype="custom" o:connectlocs="103,0;56,7;19,36;0,83;8,145;151,494;182,550;225,577;270,579;312,561;342,525;353,478;336,422;189,61;151,16;103,0" o:connectangles="0,0,0,0,0,0,0,0,0,0,0,0,0,0,0,0"/>
                </v:shape>
                <v:shape id="Freeform 47" o:spid="_x0000_s1028" style="position:absolute;left:10074;top:15765;width:354;height:580;visibility:visible;mso-wrap-style:square;v-text-anchor:top" coordsize="354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" path="m103,l56,7,19,36,,83r8,62l151,494r31,56l225,577r45,2l312,561r30,-36l353,478,336,422,189,61,151,16,103,xe" fillcolor="#ed1c24" stroked="f">
                  <v:path arrowok="t" o:connecttype="custom" o:connectlocs="103,0;56,7;19,36;0,83;8,145;151,494;182,550;225,577;270,579;312,561;342,525;353,478;336,422;189,61;151,16;103,0" o:connectangles="0,0,0,0,0,0,0,0,0,0,0,0,0,0,0,0"/>
                </v:shape>
                <v:shape id="Freeform 48" o:spid="_x0000_s1029" style="position:absolute;left:10416;top:15764;width:354;height:581;visibility:visible;mso-wrap-style:square;v-text-anchor:top" coordsize="354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" path="m104,l57,7,19,36,,83r8,62l152,495r31,56l225,578r46,2l313,561r30,-35l353,479,336,422,189,61,151,16,104,xe" fillcolor="#fff200" stroked="f">
                  <v:path arrowok="t" o:connecttype="custom" o:connectlocs="104,0;57,7;19,36;0,83;8,145;152,495;183,551;225,578;271,580;313,561;343,526;353,479;336,422;189,61;151,16;104,0" o:connectangles="0,0,0,0,0,0,0,0,0,0,0,0,0,0,0,0"/>
                </v:shape>
                <w10:wrap anchorx="page" anchory="page"/>
              </v:group>
            </w:pict>
          </mc:Fallback>
        </mc:AlternateContent>
      </w:r>
      <w:r w:rsidR="00726A34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7B065D6" wp14:editId="49CF58C7">
                <wp:simplePos x="0" y="0"/>
                <wp:positionH relativeFrom="page">
                  <wp:posOffset>5983605</wp:posOffset>
                </wp:positionH>
                <wp:positionV relativeFrom="page">
                  <wp:posOffset>260985</wp:posOffset>
                </wp:positionV>
                <wp:extent cx="1193800" cy="1181100"/>
                <wp:effectExtent l="0" t="0" r="6350" b="0"/>
                <wp:wrapNone/>
                <wp:docPr id="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786B3" w14:textId="4D84E999" w:rsidR="00220CD7" w:rsidRDefault="00220CD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065D6" id="Rectangle 2" o:spid="_x0000_s1027" style="position:absolute;left:0;text-align:left;margin-left:471.15pt;margin-top:20.55pt;width:94pt;height:9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" o:allowincell="f" filled="f" stroked="f">
                <v:textbox inset="0,0,0,0">
                  <w:txbxContent>
                    <w:p w14:paraId="251786B3" w14:textId="4D84E999" w:rsidR="00220CD7" w:rsidRDefault="00220CD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726A34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E4744C1" wp14:editId="055E12FD">
                <wp:simplePos x="0" y="0"/>
                <wp:positionH relativeFrom="page">
                  <wp:posOffset>487680</wp:posOffset>
                </wp:positionH>
                <wp:positionV relativeFrom="page">
                  <wp:posOffset>9651365</wp:posOffset>
                </wp:positionV>
                <wp:extent cx="1473200" cy="876300"/>
                <wp:effectExtent l="0" t="0" r="0" b="0"/>
                <wp:wrapNone/>
                <wp:docPr id="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A5F8B" w14:textId="137027E5" w:rsidR="00220CD7" w:rsidRDefault="00726A3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3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367C7BC" wp14:editId="3D52255D">
                                  <wp:extent cx="1476375" cy="866775"/>
                                  <wp:effectExtent l="0" t="0" r="0" b="0"/>
                                  <wp:docPr id="4" name="Bild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6375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F02BDD" w14:textId="77777777" w:rsidR="00220CD7" w:rsidRDefault="00220CD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744C1" id="Rectangle 49" o:spid="_x0000_s1028" style="position:absolute;left:0;text-align:left;margin-left:38.4pt;margin-top:759.95pt;width:116pt;height:6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" o:allowincell="f" filled="f" stroked="f">
                <v:textbox inset="0,0,0,0">
                  <w:txbxContent>
                    <w:p w14:paraId="4EBA5F8B" w14:textId="137027E5" w:rsidR="00220CD7" w:rsidRDefault="00726A34">
                      <w:pPr>
                        <w:widowControl/>
                        <w:autoSpaceDE/>
                        <w:autoSpaceDN/>
                        <w:adjustRightInd/>
                        <w:spacing w:line="13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367C7BC" wp14:editId="3D52255D">
                            <wp:extent cx="1476375" cy="866775"/>
                            <wp:effectExtent l="0" t="0" r="0" b="0"/>
                            <wp:docPr id="4" name="Bild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6375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F02BDD" w14:textId="77777777" w:rsidR="00220CD7" w:rsidRDefault="00220CD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726A34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F2593A8" wp14:editId="1DBB05B3">
                <wp:simplePos x="0" y="0"/>
                <wp:positionH relativeFrom="page">
                  <wp:posOffset>6178550</wp:posOffset>
                </wp:positionH>
                <wp:positionV relativeFrom="page">
                  <wp:posOffset>1504950</wp:posOffset>
                </wp:positionV>
                <wp:extent cx="837565" cy="459105"/>
                <wp:effectExtent l="0" t="0" r="0" b="0"/>
                <wp:wrapNone/>
                <wp:docPr id="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565" cy="45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D9561" w14:textId="77777777" w:rsidR="00220CD7" w:rsidRDefault="00A8227C">
                            <w:pPr>
                              <w:pStyle w:val="Textkrper"/>
                              <w:kinsoku w:val="0"/>
                              <w:overflowPunct w:val="0"/>
                              <w:spacing w:before="14" w:line="230" w:lineRule="exact"/>
                              <w:ind w:left="82" w:right="0"/>
                              <w:rPr>
                                <w:rFonts w:ascii="Arial" w:hAnsi="Arial" w:cs="Arial"/>
                                <w:b/>
                                <w:bCs/>
                                <w:color w:val="004FA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4FA3"/>
                                <w:sz w:val="20"/>
                                <w:szCs w:val="20"/>
                              </w:rPr>
                              <w:t>FC Steinach</w:t>
                            </w:r>
                          </w:p>
                          <w:p w14:paraId="1888837B" w14:textId="77777777" w:rsidR="00220CD7" w:rsidRDefault="00A8227C">
                            <w:pPr>
                              <w:pStyle w:val="Textkrper"/>
                              <w:kinsoku w:val="0"/>
                              <w:overflowPunct w:val="0"/>
                              <w:spacing w:before="0" w:line="229" w:lineRule="exact"/>
                              <w:ind w:left="131" w:right="0"/>
                              <w:rPr>
                                <w:rFonts w:ascii="Arial" w:hAnsi="Arial" w:cs="Arial"/>
                                <w:color w:val="004FA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4FA3"/>
                                <w:sz w:val="20"/>
                                <w:szCs w:val="20"/>
                              </w:rPr>
                              <w:t>Postfach 23</w:t>
                            </w:r>
                          </w:p>
                          <w:p w14:paraId="4828C5F9" w14:textId="77777777" w:rsidR="00220CD7" w:rsidRDefault="00A8227C">
                            <w:pPr>
                              <w:pStyle w:val="Textkrper"/>
                              <w:kinsoku w:val="0"/>
                              <w:overflowPunct w:val="0"/>
                              <w:spacing w:before="0" w:line="230" w:lineRule="exact"/>
                              <w:ind w:right="0"/>
                              <w:rPr>
                                <w:rFonts w:ascii="Arial" w:hAnsi="Arial" w:cs="Arial"/>
                                <w:color w:val="004FA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4FA3"/>
                                <w:sz w:val="20"/>
                                <w:szCs w:val="20"/>
                              </w:rPr>
                              <w:t>9323 Steinach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593A8" id="Text Box 50" o:spid="_x0000_s1029" type="#_x0000_t202" style="position:absolute;left:0;text-align:left;margin-left:486.5pt;margin-top:118.5pt;width:65.95pt;height:36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" o:allowincell="f" filled="f" stroked="f">
                <v:textbox inset="0,0,0,0">
                  <w:txbxContent>
                    <w:p w14:paraId="3FED9561" w14:textId="77777777" w:rsidR="00220CD7" w:rsidRDefault="00A8227C">
                      <w:pPr>
                        <w:pStyle w:val="Textkrper"/>
                        <w:kinsoku w:val="0"/>
                        <w:overflowPunct w:val="0"/>
                        <w:spacing w:before="14" w:line="230" w:lineRule="exact"/>
                        <w:ind w:left="82" w:right="0"/>
                        <w:rPr>
                          <w:rFonts w:ascii="Arial" w:hAnsi="Arial" w:cs="Arial"/>
                          <w:b/>
                          <w:bCs/>
                          <w:color w:val="004FA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4FA3"/>
                          <w:sz w:val="20"/>
                          <w:szCs w:val="20"/>
                        </w:rPr>
                        <w:t>FC Steinach</w:t>
                      </w:r>
                    </w:p>
                    <w:p w14:paraId="1888837B" w14:textId="77777777" w:rsidR="00220CD7" w:rsidRDefault="00A8227C">
                      <w:pPr>
                        <w:pStyle w:val="Textkrper"/>
                        <w:kinsoku w:val="0"/>
                        <w:overflowPunct w:val="0"/>
                        <w:spacing w:before="0" w:line="229" w:lineRule="exact"/>
                        <w:ind w:left="131" w:right="0"/>
                        <w:rPr>
                          <w:rFonts w:ascii="Arial" w:hAnsi="Arial" w:cs="Arial"/>
                          <w:color w:val="004FA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4FA3"/>
                          <w:sz w:val="20"/>
                          <w:szCs w:val="20"/>
                        </w:rPr>
                        <w:t>Postfach 23</w:t>
                      </w:r>
                    </w:p>
                    <w:p w14:paraId="4828C5F9" w14:textId="77777777" w:rsidR="00220CD7" w:rsidRDefault="00A8227C">
                      <w:pPr>
                        <w:pStyle w:val="Textkrper"/>
                        <w:kinsoku w:val="0"/>
                        <w:overflowPunct w:val="0"/>
                        <w:spacing w:before="0" w:line="230" w:lineRule="exact"/>
                        <w:ind w:right="0"/>
                        <w:rPr>
                          <w:rFonts w:ascii="Arial" w:hAnsi="Arial" w:cs="Arial"/>
                          <w:color w:val="004FA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4FA3"/>
                          <w:sz w:val="20"/>
                          <w:szCs w:val="20"/>
                        </w:rPr>
                        <w:t>9323 Steinach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8227C">
      <w:type w:val="continuous"/>
      <w:pgSz w:w="11910" w:h="16840"/>
      <w:pgMar w:top="400" w:right="740" w:bottom="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A34"/>
    <w:rsid w:val="000214BF"/>
    <w:rsid w:val="00220CD7"/>
    <w:rsid w:val="00396700"/>
    <w:rsid w:val="003B0ED2"/>
    <w:rsid w:val="004B58B1"/>
    <w:rsid w:val="00726A34"/>
    <w:rsid w:val="008D275E"/>
    <w:rsid w:val="009D6518"/>
    <w:rsid w:val="00A234ED"/>
    <w:rsid w:val="00A8227C"/>
    <w:rsid w:val="00EC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676B888"/>
  <w14:defaultImageDpi w14:val="0"/>
  <w15:docId w15:val="{86FCE051-8B03-422F-8151-018E2DAA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Univers 55" w:hAnsi="Univers 55" w:cs="Univers 55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pPr>
      <w:spacing w:before="56"/>
      <w:ind w:left="20" w:right="17"/>
    </w:pPr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Univers 55" w:hAnsi="Univers 55" w:cs="Univers 55"/>
    </w:rPr>
  </w:style>
  <w:style w:type="paragraph" w:styleId="Listenabsatz">
    <w:name w:val="List Paragraph"/>
    <w:basedOn w:val="Standard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Standard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briefbogen fc steinach jan 2020.indd</dc:title>
  <dc:subject/>
  <dc:creator>erwin steiner</dc:creator>
  <cp:keywords/>
  <dc:description/>
  <cp:lastModifiedBy>Ari Domenico StVA-AM-SVG</cp:lastModifiedBy>
  <cp:revision>3</cp:revision>
  <dcterms:created xsi:type="dcterms:W3CDTF">2025-04-14T08:13:00Z</dcterms:created>
  <dcterms:modified xsi:type="dcterms:W3CDTF">2025-05-15T05:20:00Z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17.1 (Macintosh)</vt:lpwstr>
  </property>
  <property fmtid="{D5CDD505-2E9C-101B-9397-08002B2CF9AE}" pid="3" name="MSIP_Label_b29d30b8-e020-4783-b454-ac0e88601419_Enabled">
    <vt:lpwstr>true</vt:lpwstr>
  </property>
  <property fmtid="{D5CDD505-2E9C-101B-9397-08002B2CF9AE}" pid="4" name="MSIP_Label_b29d30b8-e020-4783-b454-ac0e88601419_SetDate">
    <vt:lpwstr>2025-04-14T08:13:18Z</vt:lpwstr>
  </property>
  <property fmtid="{D5CDD505-2E9C-101B-9397-08002B2CF9AE}" pid="5" name="MSIP_Label_b29d30b8-e020-4783-b454-ac0e88601419_Method">
    <vt:lpwstr>Standard</vt:lpwstr>
  </property>
  <property fmtid="{D5CDD505-2E9C-101B-9397-08002B2CF9AE}" pid="6" name="MSIP_Label_b29d30b8-e020-4783-b454-ac0e88601419_Name">
    <vt:lpwstr>Intern</vt:lpwstr>
  </property>
  <property fmtid="{D5CDD505-2E9C-101B-9397-08002B2CF9AE}" pid="7" name="MSIP_Label_b29d30b8-e020-4783-b454-ac0e88601419_SiteId">
    <vt:lpwstr>9cada478-1b84-4f69-a38a-79dfbc4ee5c8</vt:lpwstr>
  </property>
  <property fmtid="{D5CDD505-2E9C-101B-9397-08002B2CF9AE}" pid="8" name="MSIP_Label_b29d30b8-e020-4783-b454-ac0e88601419_ActionId">
    <vt:lpwstr>93dc1a4f-517c-4f86-9698-fe9bfa5cbbbd</vt:lpwstr>
  </property>
  <property fmtid="{D5CDD505-2E9C-101B-9397-08002B2CF9AE}" pid="9" name="MSIP_Label_b29d30b8-e020-4783-b454-ac0e88601419_ContentBits">
    <vt:lpwstr>0</vt:lpwstr>
  </property>
  <property fmtid="{D5CDD505-2E9C-101B-9397-08002B2CF9AE}" pid="10" name="MSIP_Label_b29d30b8-e020-4783-b454-ac0e88601419_Tag">
    <vt:lpwstr>10, 3, 0, 1</vt:lpwstr>
  </property>
</Properties>
</file>